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未落实过工作单位承诺书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eastAsia="仿宋_GB231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lang w:eastAsia="zh-CN"/>
        </w:rPr>
        <w:t>我已仔细阅读《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年淄川区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教体系统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现场资格审查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lang w:eastAsia="zh-CN"/>
        </w:rPr>
        <w:t>》，理解其内容，符合</w:t>
      </w:r>
      <w:r>
        <w:rPr>
          <w:rFonts w:hint="default" w:ascii="Times New Roman" w:hAnsi="Times New Roman" w:eastAsia="仿宋_GB2312" w:cs="Times New Roman"/>
          <w:lang w:val="en-US" w:eastAsia="zh-CN"/>
        </w:rPr>
        <w:t>该岗位中“招聘范围为2024年应届高校毕业生及2022、2023届未落实过工作单位的高校毕业生”的</w:t>
      </w:r>
      <w:r>
        <w:rPr>
          <w:rFonts w:hint="default" w:ascii="Times New Roman" w:hAnsi="Times New Roman" w:eastAsia="仿宋_GB2312" w:cs="Times New Roman"/>
          <w:lang w:eastAsia="zh-CN"/>
        </w:rPr>
        <w:t>报考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lang w:eastAsia="zh-CN"/>
        </w:rPr>
        <w:t>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本人郑重承诺未落实过工作单位，未有相关社保缴费证明。若本人承诺与后续考察实际情况不符，将按照不符合岗位报考条件考察不合格，其产生的后果由本人承担。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3200" w:firstLineChars="10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本人签名：</w:t>
      </w:r>
    </w:p>
    <w:p>
      <w:pPr>
        <w:ind w:firstLine="4800" w:firstLineChars="1500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ind w:firstLine="4800" w:firstLineChars="15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2024年  月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hMjdkZTk3ZTY4NWU4YjQ1MGMyNjc3Njg0YjI3NDgifQ=="/>
  </w:docVars>
  <w:rsids>
    <w:rsidRoot w:val="00124D5F"/>
    <w:rsid w:val="00124D5F"/>
    <w:rsid w:val="00510C1A"/>
    <w:rsid w:val="00816573"/>
    <w:rsid w:val="00903FA6"/>
    <w:rsid w:val="01392414"/>
    <w:rsid w:val="0B7B1C6F"/>
    <w:rsid w:val="152A7484"/>
    <w:rsid w:val="206545E9"/>
    <w:rsid w:val="33D718BE"/>
    <w:rsid w:val="3FDA0E04"/>
    <w:rsid w:val="416901DE"/>
    <w:rsid w:val="4821199D"/>
    <w:rsid w:val="52B37B1E"/>
    <w:rsid w:val="5683356F"/>
    <w:rsid w:val="6BD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193</Characters>
  <Lines>1</Lines>
  <Paragraphs>1</Paragraphs>
  <TotalTime>1</TotalTime>
  <ScaleCrop>false</ScaleCrop>
  <LinksUpToDate>false</LinksUpToDate>
  <CharactersWithSpaces>199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2020-06-17T03:10:00Z</dcterms:created>
  <dc:creator>kaishi2019@outlook.com</dc:creator>
  <cp:lastModifiedBy>听雪</cp:lastModifiedBy>
  <dcterms:modified xsi:type="dcterms:W3CDTF">2024-06-06T07:37:56Z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6436DE2D95B6419989892E03B4349509</vt:lpwstr>
  </property>
</Properties>
</file>