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26"/>
        </w:tabs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4185285</wp:posOffset>
                </wp:positionV>
                <wp:extent cx="4445" cy="293370"/>
                <wp:effectExtent l="47625" t="0" r="62230" b="114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 flipH="1">
                          <a:off x="3699510" y="5154295"/>
                          <a:ext cx="4445" cy="293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6.05pt;margin-top:329.55pt;height:23.1pt;width:0.35pt;z-index:251662336;mso-width-relative:page;mso-height-relative:page;" filled="f" stroked="t" coordsize="21600,21600" o:gfxdata="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Fc4MC2QAAAAsBAAAPAAAAAAAAAAEAIAAAACIAAABkcnMvZG93bnJldi54&#10;bWxQSwECFAAUAAAACACHTuJAiBLiWzICAAAdBAAADgAAAAAAAAABACAAAAAoAQAAZHJzL2Uyb0Rv&#10;Yy54bWxQSwUGAAAAAAYABgBZAQAAz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附件3：    </w:t>
      </w:r>
    </w:p>
    <w:p>
      <w:pPr>
        <w:tabs>
          <w:tab w:val="left" w:pos="2826"/>
        </w:tabs>
        <w:ind w:firstLine="1760" w:firstLineChars="400"/>
        <w:rPr>
          <w:rFonts w:hint="eastAsia" w:ascii="仿宋" w:hAnsi="仿宋" w:eastAsia="仿宋" w:cs="仿宋"/>
          <w:b/>
          <w:bCs/>
          <w:sz w:val="44"/>
          <w:szCs w:val="44"/>
          <w:lang w:val="en-US"/>
        </w:rPr>
      </w:pP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5674995</wp:posOffset>
                </wp:positionV>
                <wp:extent cx="13970" cy="470535"/>
                <wp:effectExtent l="46355" t="0" r="53975" b="571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37610" y="7550785"/>
                          <a:ext cx="13970" cy="4705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3.55pt;margin-top:446.85pt;height:37.05pt;width:1.1pt;z-index:251664384;mso-width-relative:page;mso-height-relative:page;" filled="f" stroked="t" coordsize="21600,21600" o:gfxdata="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E8M&#10;XdsAAAALAQAADwAAAAAAAAABACAAAAAiAAAAZHJzL2Rvd25yZXYueG1sUEsBAhQAFAAAAAgAh07i&#10;QNu+S+kfAgAA9wMAAA4AAAAAAAAAAQAgAAAAKg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2241550</wp:posOffset>
                </wp:positionV>
                <wp:extent cx="13970" cy="342265"/>
                <wp:effectExtent l="45720" t="0" r="54610" b="6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70935" y="2715895"/>
                          <a:ext cx="13970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8pt;margin-top:176.5pt;height:26.95pt;width:1.1pt;z-index:251660288;mso-width-relative:page;mso-height-relative:page;" filled="f" stroked="t" coordsize="21600,21600" o:gfxdata="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gX1&#10;k9oAAAALAQAADwAAAAAAAAABACAAAAAiAAAAZHJzL2Rvd25yZXYueG1sUEsBAhQAFAAAAAgAh07i&#10;QAOtGEogAgAA9wMAAA4AAAAAAAAAAQAgAAAAKQ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2634615</wp:posOffset>
                </wp:positionV>
                <wp:extent cx="3779520" cy="1107440"/>
                <wp:effectExtent l="6350" t="6350" r="24130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56535" y="4163695"/>
                          <a:ext cx="3779520" cy="1107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400" w:lineRule="exact"/>
                              <w:ind w:right="0" w:rightChars="0" w:firstLine="480" w:firstLineChars="200"/>
                              <w:textAlignment w:val="auto"/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申请人于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自4月15日起至5月15日18:00（第一批）、自6月1日起至6月26日18:00（第二批）；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400" w:lineRule="exact"/>
                              <w:ind w:right="0" w:rightChars="0"/>
                              <w:textAlignment w:val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自9月1日起至10月18日18:00（第三批）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在翼城县人民医院体检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.65pt;margin-top:207.45pt;height:87.2pt;width:297.6pt;z-index:251661312;v-text-anchor:middle;mso-width-relative:page;mso-height-relative:page;" fillcolor="#FFFFFF [3201]" filled="t" stroked="t" coordsize="21600,21600" o:gfxdata="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pQQ4i2gAAAAoBAAAP&#10;AAAAAAAAAAEAIAAAACIAAABkcnMvZG93bnJldi54bWxQSwECFAAUAAAACACHTuJANeI41YgCAAAM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400" w:lineRule="exact"/>
                        <w:ind w:right="0" w:rightChars="0" w:firstLine="480" w:firstLineChars="200"/>
                        <w:textAlignment w:val="auto"/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申请人于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自4月15日起至5月15日18:00（第一批）、自6月1日起至6月26日18:00（第二批）；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400" w:lineRule="exact"/>
                        <w:ind w:right="0" w:rightChars="0"/>
                        <w:textAlignment w:val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自9月1日起至10月18日18:00（第三批）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在翼城县人民医院体检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6182995</wp:posOffset>
                </wp:positionV>
                <wp:extent cx="3458845" cy="478155"/>
                <wp:effectExtent l="6350" t="6350" r="20955" b="107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3135" y="8808085"/>
                          <a:ext cx="3458845" cy="478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审核通过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8pt;margin-top:486.85pt;height:37.65pt;width:272.35pt;z-index:251665408;v-text-anchor:middle;mso-width-relative:page;mso-height-relative:page;" fillcolor="#FFFFFF [3201]" filled="t" stroked="t" coordsize="21600,21600" o:gfxdata="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Txnng2gAAAAsBAAAP&#10;AAAAAAAAAAEAIAAAACIAAABkcnMvZG93bnJldi54bWxQSwECFAAUAAAACACHTuJA4Fcrd4gCAAAL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审核通过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6741795</wp:posOffset>
                </wp:positionV>
                <wp:extent cx="4445" cy="306070"/>
                <wp:effectExtent l="47625" t="0" r="62230" b="1778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23210" y="7901305"/>
                          <a:ext cx="4445" cy="306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05pt;margin-top:530.85pt;height:24.1pt;width:0.35pt;z-index:251666432;mso-width-relative:page;mso-height-relative:page;" filled="f" stroked="t" coordsize="21600,21600" o:gfxdata="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N/&#10;3SHaAAAADQEAAA8AAAAAAAAAAQAgAAAAIgAAAGRycy9kb3ducmV2LnhtbFBLAQIUABQAAAAIAIdO&#10;4kCOjF8bIQIAAPYDAAAOAAAAAAAAAAEAIAAAACkBAABkcnMvZTJvRG9jLnhtbFBLBQYAAAAABgAG&#10;AFkBAAC8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7106920</wp:posOffset>
                </wp:positionV>
                <wp:extent cx="3495675" cy="562610"/>
                <wp:effectExtent l="6350" t="6350" r="22225" b="2159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89835" y="8987155"/>
                          <a:ext cx="3495675" cy="562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认定机构生成证书编号并制作打印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教师资格证书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75pt;margin-top:559.6pt;height:44.3pt;width:275.25pt;z-index:251667456;v-text-anchor:middle;mso-width-relative:page;mso-height-relative:page;" fillcolor="#FFFFFF [3201]" filled="t" stroked="t" coordsize="21600,21600" o:gfxdata="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OfC+S2QAAAAwBAAAPAAAA&#10;AAAAAAEAIAAAACIAAABkcnMvZG93bnJldi54bWxQSwECFAAUAAAACACHTuJAu3MyQYYCAAANBQAA&#10;DgAAAAAAAAABACAAAAAo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认定机构生成证书编号并制作打印</w:t>
                      </w: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教师资格证书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7694295</wp:posOffset>
                </wp:positionV>
                <wp:extent cx="4445" cy="295275"/>
                <wp:effectExtent l="47625" t="0" r="6223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70835" y="8950960"/>
                          <a:ext cx="4445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5.3pt;margin-top:605.85pt;height:23.25pt;width:0.35pt;z-index:251668480;mso-width-relative:page;mso-height-relative:page;" filled="f" stroked="t" coordsize="21600,21600" o:gfxdata="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ZlF&#10;tdoAAAANAQAADwAAAAAAAAABACAAAAAiAAAAZHJzL2Rvd25yZXYueG1sUEsBAhQAFAAAAAgAh07i&#10;QPt4U2cgAgAA+AMAAA4AAAAAAAAAAQAgAAAAKQ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384175</wp:posOffset>
                </wp:positionH>
                <wp:positionV relativeFrom="paragraph">
                  <wp:posOffset>8028940</wp:posOffset>
                </wp:positionV>
                <wp:extent cx="3562350" cy="589915"/>
                <wp:effectExtent l="6350" t="6350" r="12700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2285" y="9081135"/>
                          <a:ext cx="3562350" cy="589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证书发放（免费邮寄到家）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25pt;margin-top:632.2pt;height:46.45pt;width:280.5pt;z-index:251669504;v-text-anchor:middle;mso-width-relative:page;mso-height-relative:page;" fillcolor="#FFFFFF [3201]" filled="t" stroked="t" coordsize="21600,21600" o:gfxdata="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LLsaw2gAAAAwBAAAP&#10;AAAAAAAAAAEAIAAAACIAAABkcnMvZG93bnJldi54bWxQSwECFAAUAAAACACHTuJAHo4GV4gCAAAN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证书发放（免费邮寄到家）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756920</wp:posOffset>
                </wp:positionV>
                <wp:extent cx="3933825" cy="1457325"/>
                <wp:effectExtent l="6350" t="6350" r="2222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6035" y="1639570"/>
                          <a:ext cx="393382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color="auto" w:fill="FFFFFF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400" w:lineRule="exact"/>
                              <w:ind w:right="0" w:firstLine="480" w:firstLineChars="200"/>
                              <w:jc w:val="both"/>
                              <w:textAlignment w:val="auto"/>
                              <w:rPr>
                                <w:rFonts w:hint="default" w:ascii="仿宋" w:hAnsi="仿宋" w:eastAsia="仿宋" w:cs="仿宋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caps w:val="0"/>
                                <w:color w:val="191919"/>
                                <w:spacing w:val="0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申请人于</w:t>
                            </w:r>
                            <w:r>
                              <w:rPr>
                                <w:rFonts w:hint="eastAsia" w:ascii="仿宋" w:hAnsi="仿宋" w:eastAsia="仿宋" w:cs="仿宋"/>
                                <w:i w:val="0"/>
                                <w:caps w:val="0"/>
                                <w:color w:val="191919"/>
                                <w:spacing w:val="0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2023年4月17日8:00至4月28日17:00（第一批）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caps w:val="0"/>
                                <w:color w:val="191919"/>
                                <w:spacing w:val="0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i w:val="0"/>
                                <w:caps w:val="0"/>
                                <w:color w:val="191919"/>
                                <w:spacing w:val="0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2023年6月12日8:00至6月19日17:00（第二批）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color w:val="333333"/>
                                <w:spacing w:val="8"/>
                                <w:sz w:val="24"/>
                                <w:szCs w:val="24"/>
                                <w:shd w:val="clear" w:color="auto" w:fill="FFFFFF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i w:val="0"/>
                                <w:caps w:val="0"/>
                                <w:color w:val="191919"/>
                                <w:spacing w:val="0"/>
                                <w:sz w:val="24"/>
                                <w:szCs w:val="24"/>
                                <w:shd w:val="clear" w:fill="FFFFFF"/>
                                <w:lang w:val="en-US" w:eastAsia="zh-CN"/>
                              </w:rPr>
                              <w:t>2023年9月18日8:00至9月28日17:00（第三批）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color w:val="333333"/>
                                <w:spacing w:val="8"/>
                                <w:sz w:val="24"/>
                                <w:szCs w:val="24"/>
                                <w:shd w:val="clear" w:color="auto" w:fill="FFFFFF"/>
                              </w:rPr>
                              <w:t>;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登录中国教师资格网完成报名流程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05pt;margin-top:59.6pt;height:114.75pt;width:309.75pt;z-index:251659264;v-text-anchor:middle;mso-width-relative:page;mso-height-relative:page;" fillcolor="#FFFFFF [3201]" filled="t" stroked="t" coordsize="21600,21600" o:gfxdata="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zYNqS2QAAAAkBAAAPAAAAAAAA&#10;AAEAIAAAACIAAABkcnMvZG93bnJldi54bWxQSwECFAAUAAAACACHTuJAQ3T9P4MCAAAMBQAADgAA&#10;AAAAAAABACAAAAAoAQAAZHJzL2Uyb0RvYy54bWxQSwUGAAAAAAYABgBZAQAAH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color="auto" w:fill="FFFFFF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400" w:lineRule="exact"/>
                        <w:ind w:right="0" w:firstLine="480" w:firstLineChars="200"/>
                        <w:jc w:val="both"/>
                        <w:textAlignment w:val="auto"/>
                        <w:rPr>
                          <w:rFonts w:hint="default" w:ascii="仿宋" w:hAnsi="仿宋" w:eastAsia="仿宋" w:cs="仿宋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caps w:val="0"/>
                          <w:color w:val="191919"/>
                          <w:spacing w:val="0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申请人于</w:t>
                      </w:r>
                      <w:r>
                        <w:rPr>
                          <w:rFonts w:hint="eastAsia" w:ascii="仿宋" w:hAnsi="仿宋" w:eastAsia="仿宋" w:cs="仿宋"/>
                          <w:i w:val="0"/>
                          <w:caps w:val="0"/>
                          <w:color w:val="191919"/>
                          <w:spacing w:val="0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2023年4月17日8:00至4月28日17:00（第一批）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caps w:val="0"/>
                          <w:color w:val="191919"/>
                          <w:spacing w:val="0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="仿宋" w:hAnsi="仿宋" w:eastAsia="仿宋" w:cs="仿宋"/>
                          <w:i w:val="0"/>
                          <w:caps w:val="0"/>
                          <w:color w:val="191919"/>
                          <w:spacing w:val="0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2023年6月12日8:00至6月19日17:00（第二批）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aps w:val="0"/>
                          <w:color w:val="333333"/>
                          <w:spacing w:val="8"/>
                          <w:sz w:val="24"/>
                          <w:szCs w:val="24"/>
                          <w:shd w:val="clear" w:color="auto" w:fill="FFFFFF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仿宋" w:hAnsi="仿宋" w:eastAsia="仿宋" w:cs="仿宋"/>
                          <w:i w:val="0"/>
                          <w:caps w:val="0"/>
                          <w:color w:val="191919"/>
                          <w:spacing w:val="0"/>
                          <w:sz w:val="24"/>
                          <w:szCs w:val="24"/>
                          <w:shd w:val="clear" w:fill="FFFFFF"/>
                          <w:lang w:val="en-US" w:eastAsia="zh-CN"/>
                        </w:rPr>
                        <w:t>2023年9月18日8:00至9月28日17:00（第三批）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aps w:val="0"/>
                          <w:color w:val="333333"/>
                          <w:spacing w:val="8"/>
                          <w:sz w:val="24"/>
                          <w:szCs w:val="24"/>
                          <w:shd w:val="clear" w:color="auto" w:fill="FFFFFF"/>
                        </w:rPr>
                        <w:t>;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登录中国教师资格网完成报名流程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4660900</wp:posOffset>
                </wp:positionV>
                <wp:extent cx="614680" cy="5715"/>
                <wp:effectExtent l="0" t="44450" r="13970" b="6413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75835" y="5141595"/>
                          <a:ext cx="614680" cy="5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7.9pt;margin-top:367pt;height:0.45pt;width:48.4pt;z-index:251672576;mso-width-relative:page;mso-height-relative:page;" filled="f" stroked="t" coordsize="21600,21600" o:gfxdata="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Pp6K9gAAAALAQAA&#10;DwAAAAAAAAABACAAAAAiAAAAZHJzL2Rvd25yZXYueG1sUEsBAhQAFAAAAAgAh07iQO8QkPcZAgAA&#10;7gMAAA4AAAAAAAAAAQAgAAAAJw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563880</wp:posOffset>
                </wp:positionV>
                <wp:extent cx="971550" cy="4676140"/>
                <wp:effectExtent l="6350" t="6350" r="12700" b="2286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47410" y="3627120"/>
                          <a:ext cx="971550" cy="4676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审核未通过者更正信息或补充材料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05pt;margin-top:44.4pt;height:368.2pt;width:76.5pt;z-index:251670528;v-text-anchor:middle;mso-width-relative:page;mso-height-relative:page;" fillcolor="#FFFFFF [3201]" filled="t" stroked="t" coordsize="21600,21600" o:gfxdata="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lDXTs9gAAAAKAQAADwAA&#10;AAAAAAABACAAAAAiAAAAZHJzL2Rvd25yZXYueG1sUEsBAhQAFAAAAAgAh07iQB9n81yIAgAADQUA&#10;AA4AAAAAAAAAAQAgAAAAJw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审核未通过者更正信息或补充材料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1623695</wp:posOffset>
                </wp:positionV>
                <wp:extent cx="547370" cy="6985"/>
                <wp:effectExtent l="0" t="43180" r="5080" b="641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37735" y="2398395"/>
                          <a:ext cx="54737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8.8pt;margin-top:127.85pt;height:0.55pt;width:43.1pt;z-index:251671552;mso-width-relative:page;mso-height-relative:page;" filled="f" stroked="t" coordsize="21600,21600" o:gfxdata="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CuxRdkA&#10;AAALAQAADwAAAAAAAAABACAAAAAiAAAAZHJzL2Rvd25yZXYueG1sUEsBAhQAFAAAAAgAh07iQOkZ&#10;YfQeAgAA+AMAAA4AAAAAAAAAAQAgAAAAKA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rFonts w:hint="eastAsia" w:ascii="仿宋" w:hAnsi="仿宋" w:eastAsia="仿宋" w:cs="仿宋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4082415</wp:posOffset>
                </wp:positionV>
                <wp:extent cx="3829050" cy="1542415"/>
                <wp:effectExtent l="6350" t="6350" r="12700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8460" y="6621145"/>
                          <a:ext cx="3829050" cy="1542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Autospacing="0" w:afterAutospacing="0" w:line="40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default" w:eastAsia="仿宋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申请人于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日8:00至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日18：00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（第一批）、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日8:00至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日18：00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（第二批）、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日8:00至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</w:rPr>
                              <w:t>日18：00</w:t>
                            </w: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（第三批）登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录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翼城县政务服务网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 w:eastAsia="zh-CN"/>
                              </w:rPr>
                              <w:t>提交审核材料完成网上确认。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pt;margin-top:321.45pt;height:121.45pt;width:301.5pt;z-index:251663360;v-text-anchor:middle;mso-width-relative:page;mso-height-relative:page;" fillcolor="#FFFFFF [3201]" filled="t" stroked="t" coordsize="21600,21600" o:gfxdata="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xohV89oAAAAKAQAA&#10;DwAAAAAAAAABACAAAAAiAAAAZHJzL2Rvd25yZXYueG1sUEsBAhQAFAAAAAgAh07iQHitAX6JAgAA&#10;DAUAAA4AAAAAAAAAAQAgAAAAKQ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Autospacing="0" w:afterAutospacing="0" w:line="400" w:lineRule="exact"/>
                        <w:ind w:firstLine="480" w:firstLineChars="200"/>
                        <w:jc w:val="left"/>
                        <w:textAlignment w:val="auto"/>
                        <w:rPr>
                          <w:rFonts w:hint="default" w:eastAsia="仿宋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申请人于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17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日8:00至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16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日18：00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（第一批）、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日8:00至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28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日18：00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（第二批）、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18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日8:00至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</w:rPr>
                        <w:t>日18：00</w:t>
                      </w:r>
                      <w:r>
                        <w:rPr>
                          <w:rFonts w:hint="eastAsia" w:ascii="仿宋" w:hAnsi="仿宋" w:eastAsia="仿宋" w:cs="仿宋"/>
                          <w:color w:val="auto"/>
                          <w:sz w:val="24"/>
                          <w:szCs w:val="24"/>
                          <w:lang w:val="en-US" w:eastAsia="zh-CN"/>
                        </w:rPr>
                        <w:t>（第三批）登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录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翼城县政务服务网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 w:eastAsia="zh-CN"/>
                        </w:rPr>
                        <w:t>提交审核材料完成网上确认。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翼城县教师资格认定流程图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MDUxYmMxM2Y5MzRmNzBhNjA3MjAyMGJlZDBkMGIifQ=="/>
  </w:docVars>
  <w:rsids>
    <w:rsidRoot w:val="4FD877B1"/>
    <w:rsid w:val="05F33A11"/>
    <w:rsid w:val="06297DFF"/>
    <w:rsid w:val="0966726D"/>
    <w:rsid w:val="145C0C93"/>
    <w:rsid w:val="24384FD7"/>
    <w:rsid w:val="26ED225F"/>
    <w:rsid w:val="2D451E0D"/>
    <w:rsid w:val="369738BC"/>
    <w:rsid w:val="378A247A"/>
    <w:rsid w:val="3C5C2499"/>
    <w:rsid w:val="3DBB31F4"/>
    <w:rsid w:val="3F5D4CB9"/>
    <w:rsid w:val="42F001A5"/>
    <w:rsid w:val="4FD877B1"/>
    <w:rsid w:val="50ED08A4"/>
    <w:rsid w:val="59BD512F"/>
    <w:rsid w:val="5FA33F54"/>
    <w:rsid w:val="6455068D"/>
    <w:rsid w:val="68810613"/>
    <w:rsid w:val="6EDB171E"/>
    <w:rsid w:val="7AD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  <w:rPr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44</TotalTime>
  <ScaleCrop>false</ScaleCrop>
  <LinksUpToDate>false</LinksUpToDate>
  <CharactersWithSpaces>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2022-05-25T01:07:00Z</dcterms:created>
  <dc:creator>Administrator</dc:creator>
  <cp:lastModifiedBy>Administrator</cp:lastModifiedBy>
  <dcterms:modified xsi:type="dcterms:W3CDTF">2023-04-12T03:49:24Z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7B09FB5F9B5E46DCAEC515F469C57F0F</vt:lpwstr>
  </property>
</Properties>
</file>