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2022年下半年中小学教师资格考试（面试）考生健康监测表</w:t>
      </w:r>
    </w:p>
    <w:p>
      <w:pPr>
        <w:keepNext/>
        <w:keepLines/>
        <w:spacing w:before="100" w:line="360" w:lineRule="auto"/>
        <w:jc w:val="left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姓名（正楷手写）：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准  考  证 号 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</w:t>
      </w:r>
    </w:p>
    <w:tbl>
      <w:tblPr>
        <w:tblStyle w:val="7"/>
        <w:tblW w:w="77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1034"/>
        <w:gridCol w:w="3105"/>
        <w:gridCol w:w="15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tblHeader/>
          <w:jc w:val="center"/>
        </w:trPr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日期</w:t>
            </w:r>
          </w:p>
        </w:tc>
        <w:tc>
          <w:tcPr>
            <w:tcW w:w="41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健康信息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体温 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1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2023年1月2日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2023年1月3日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2023年1月4日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2023年1月5日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2023年1月6日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602" w:leftChars="-135" w:hanging="885" w:hangingChars="295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602" w:leftChars="-135" w:hanging="885" w:hangingChars="295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注: 1.考生须认真、如实申报，在相应的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□内打√</w:t>
      </w:r>
      <w:r>
        <w:rPr>
          <w:rFonts w:hint="eastAsia" w:ascii="仿宋_GB2312" w:hAnsi="仿宋_GB2312" w:eastAsia="仿宋_GB2312" w:cs="仿宋_GB2312"/>
          <w:sz w:val="30"/>
          <w:szCs w:val="30"/>
        </w:rPr>
        <w:t>。如出现感冒样症状，喘憋、呼吸急促、恶心呕吐、腹泻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心慌、胸闷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结膜炎以及其他异常的须填写具体情况。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2.考生应自行打印、填写本表，并在接受检查时向考点工作人员提供。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Y2Y4NGNmMGU5OThkZGQ2ZjEzYTQ5ZWRkYWRiMjMifQ=="/>
    <w:docVar w:name="KGWebUrl" w:val="https://xtbgsafe.gdzwfw.gov.cn/rz_gdjytoa//newoa/missive/kinggridOfficeServer.do?method=officeProcess"/>
  </w:docVars>
  <w:rsids>
    <w:rsidRoot w:val="001D3199"/>
    <w:rsid w:val="000B10FA"/>
    <w:rsid w:val="00123104"/>
    <w:rsid w:val="00126048"/>
    <w:rsid w:val="00136376"/>
    <w:rsid w:val="001D3199"/>
    <w:rsid w:val="00201593"/>
    <w:rsid w:val="002174AC"/>
    <w:rsid w:val="002E765C"/>
    <w:rsid w:val="00322669"/>
    <w:rsid w:val="00352D2E"/>
    <w:rsid w:val="0037399F"/>
    <w:rsid w:val="004F6BB1"/>
    <w:rsid w:val="00513BB8"/>
    <w:rsid w:val="00551144"/>
    <w:rsid w:val="007154EE"/>
    <w:rsid w:val="00877737"/>
    <w:rsid w:val="008F3924"/>
    <w:rsid w:val="009039DC"/>
    <w:rsid w:val="009A0FC6"/>
    <w:rsid w:val="00AF7810"/>
    <w:rsid w:val="00B01374"/>
    <w:rsid w:val="00C80612"/>
    <w:rsid w:val="00C87F08"/>
    <w:rsid w:val="00D25B2A"/>
    <w:rsid w:val="08550743"/>
    <w:rsid w:val="0ABE2ACD"/>
    <w:rsid w:val="0E913862"/>
    <w:rsid w:val="1657564B"/>
    <w:rsid w:val="1A010548"/>
    <w:rsid w:val="20561E7B"/>
    <w:rsid w:val="321774C2"/>
    <w:rsid w:val="38937760"/>
    <w:rsid w:val="4699483B"/>
    <w:rsid w:val="49302435"/>
    <w:rsid w:val="4BD7766F"/>
    <w:rsid w:val="4F08126E"/>
    <w:rsid w:val="530D26E7"/>
    <w:rsid w:val="534E342B"/>
    <w:rsid w:val="53AD46FA"/>
    <w:rsid w:val="6AA84F68"/>
    <w:rsid w:val="6F1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275</Characters>
  <Lines>2</Lines>
  <Paragraphs>1</Paragraphs>
  <TotalTime>8</TotalTime>
  <ScaleCrop>false</ScaleCrop>
  <LinksUpToDate>false</LinksUpToDate>
  <CharactersWithSpaces>353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1502</dc:creator>
  <cp:lastModifiedBy>电脑</cp:lastModifiedBy>
  <cp:lastPrinted>2022-12-19T07:16:00Z</cp:lastPrinted>
  <dcterms:modified xsi:type="dcterms:W3CDTF">2022-12-26T08:36:47Z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35285298817E43E99B1F645DB4234277</vt:lpwstr>
  </property>
</Properties>
</file>